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281E1A" w14:textId="77777777" w:rsidR="00827F1C" w:rsidRDefault="000811B4" w:rsidP="000811B4">
      <w:pPr>
        <w:pStyle w:val="2"/>
        <w:jc w:val="center"/>
      </w:pPr>
      <w:r>
        <w:t>瓜皮洗衣接口文档</w:t>
      </w:r>
    </w:p>
    <w:p w14:paraId="48178690" w14:textId="77777777" w:rsidR="000811B4" w:rsidRDefault="000811B4" w:rsidP="000811B4"/>
    <w:p w14:paraId="49922837" w14:textId="1F5A9BE1" w:rsidR="000811B4" w:rsidRDefault="00E8445E" w:rsidP="000811B4">
      <w:r>
        <w:t>1·.</w:t>
      </w:r>
      <w:r w:rsidR="000811B4">
        <w:rPr>
          <w:rFonts w:hint="eastAsia"/>
        </w:rPr>
        <w:t>用户端</w:t>
      </w:r>
      <w:r w:rsidR="000811B4">
        <w:t>根据城市</w:t>
      </w:r>
      <w:r w:rsidR="000811B4">
        <w:t>id</w:t>
      </w:r>
      <w:r w:rsidR="000811B4">
        <w:t>获取品类</w:t>
      </w:r>
    </w:p>
    <w:p w14:paraId="071DA106" w14:textId="6063C9AE" w:rsidR="000811B4" w:rsidRDefault="001A5039" w:rsidP="000811B4">
      <w:r w:rsidRPr="001A5039">
        <w:rPr>
          <w:noProof/>
        </w:rPr>
        <w:drawing>
          <wp:inline distT="0" distB="0" distL="0" distR="0" wp14:anchorId="6F3CF2A6" wp14:editId="082CB533">
            <wp:extent cx="5270500" cy="3596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579" w14:textId="77777777" w:rsidR="00977811" w:rsidRDefault="00977811" w:rsidP="000811B4"/>
    <w:p w14:paraId="351CDA7B" w14:textId="77777777" w:rsidR="00977811" w:rsidRDefault="00977811" w:rsidP="000811B4"/>
    <w:p w14:paraId="2EF66B04" w14:textId="1BFF2C73" w:rsidR="00977811" w:rsidRDefault="00977811" w:rsidP="000811B4">
      <w:r>
        <w:rPr>
          <w:rFonts w:hint="eastAsia"/>
        </w:rPr>
        <w:t>2.</w:t>
      </w:r>
      <w:r>
        <w:rPr>
          <w:rFonts w:hint="eastAsia"/>
        </w:rPr>
        <w:t>根据</w:t>
      </w:r>
      <w:r>
        <w:t>城市</w:t>
      </w:r>
      <w:r>
        <w:t>id</w:t>
      </w:r>
      <w:r>
        <w:t>和品类</w:t>
      </w:r>
      <w:r>
        <w:t>id</w:t>
      </w:r>
      <w:r>
        <w:t>获取商品信息和价格</w:t>
      </w:r>
    </w:p>
    <w:p w14:paraId="58FBCFB1" w14:textId="04DBD060" w:rsidR="00611B92" w:rsidRDefault="001977A5" w:rsidP="000811B4">
      <w:r>
        <w:rPr>
          <w:rFonts w:hint="eastAsia"/>
        </w:rPr>
        <w:tab/>
        <w:t>1</w:t>
      </w:r>
      <w:r>
        <w:rPr>
          <w:rFonts w:hint="eastAsia"/>
        </w:rPr>
        <w:t>）调用</w:t>
      </w:r>
      <w:r>
        <w:t>用户端</w:t>
      </w:r>
      <w:r>
        <w:rPr>
          <w:rFonts w:hint="eastAsia"/>
        </w:rPr>
        <w:t>根据</w:t>
      </w:r>
      <w:r>
        <w:t>品类</w:t>
      </w:r>
      <w:r>
        <w:t>id</w:t>
      </w:r>
      <w:r>
        <w:rPr>
          <w:rFonts w:hint="eastAsia"/>
        </w:rPr>
        <w:t>获取</w:t>
      </w:r>
      <w:r>
        <w:t>商品信息和所有价格</w:t>
      </w:r>
    </w:p>
    <w:p w14:paraId="7FD59EDB" w14:textId="5F67F6F8" w:rsidR="001977A5" w:rsidRDefault="001977A5" w:rsidP="000811B4">
      <w:r>
        <w:rPr>
          <w:rFonts w:hint="eastAsia"/>
        </w:rPr>
        <w:tab/>
      </w:r>
      <w:r w:rsidR="00B35BB7" w:rsidRPr="00B35BB7">
        <w:rPr>
          <w:noProof/>
        </w:rPr>
        <w:lastRenderedPageBreak/>
        <w:drawing>
          <wp:inline distT="0" distB="0" distL="0" distR="0" wp14:anchorId="327A6980" wp14:editId="4E7A6416">
            <wp:extent cx="5270500" cy="3728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3A8" w14:textId="1E3F04C2" w:rsidR="001977A5" w:rsidRDefault="001977A5" w:rsidP="000811B4">
      <w:r>
        <w:rPr>
          <w:rFonts w:hint="eastAsia"/>
        </w:rPr>
        <w:tab/>
        <w:t>2</w:t>
      </w:r>
      <w:r>
        <w:rPr>
          <w:rFonts w:hint="eastAsia"/>
        </w:rPr>
        <w:t>）调用</w:t>
      </w:r>
      <w:r>
        <w:t>企业端根据城市</w:t>
      </w:r>
      <w:r>
        <w:t>id</w:t>
      </w:r>
      <w:r>
        <w:t>和品类</w:t>
      </w:r>
      <w:r>
        <w:t>id</w:t>
      </w:r>
      <w:r>
        <w:t>获取</w:t>
      </w:r>
      <w:r>
        <w:rPr>
          <w:rFonts w:hint="eastAsia"/>
        </w:rPr>
        <w:t>价格</w:t>
      </w:r>
      <w:r>
        <w:t>规则</w:t>
      </w:r>
    </w:p>
    <w:p w14:paraId="72A6591F" w14:textId="4699441E" w:rsidR="001977A5" w:rsidRDefault="001977A5" w:rsidP="000811B4">
      <w:r>
        <w:rPr>
          <w:rFonts w:hint="eastAsia"/>
        </w:rPr>
        <w:tab/>
      </w:r>
    </w:p>
    <w:p w14:paraId="72B5E183" w14:textId="5C261C42" w:rsidR="001977A5" w:rsidRDefault="003F125B" w:rsidP="000811B4">
      <w:r w:rsidRPr="003F125B">
        <w:rPr>
          <w:noProof/>
        </w:rPr>
        <w:drawing>
          <wp:inline distT="0" distB="0" distL="0" distR="0" wp14:anchorId="3D16FFC5" wp14:editId="08D2C885">
            <wp:extent cx="5270500" cy="27076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E69" w14:textId="30590300" w:rsidR="001977A5" w:rsidRDefault="001977A5" w:rsidP="000811B4">
      <w:r>
        <w:rPr>
          <w:rFonts w:hint="eastAsia"/>
        </w:rPr>
        <w:t>这里</w:t>
      </w:r>
      <w:r>
        <w:t>的</w:t>
      </w:r>
      <w:r w:rsidR="003F125B">
        <w:t>grade = 1</w:t>
      </w:r>
      <w:r>
        <w:t>表示在第一</w:t>
      </w:r>
      <w:r>
        <w:rPr>
          <w:rFonts w:hint="eastAsia"/>
        </w:rPr>
        <w:t>步获取</w:t>
      </w:r>
      <w:r>
        <w:t>的商品所有价格中应该</w:t>
      </w:r>
      <w:r>
        <w:rPr>
          <w:rFonts w:hint="eastAsia"/>
        </w:rPr>
        <w:t>展示</w:t>
      </w:r>
      <w:r w:rsidR="003F125B">
        <w:t>price1</w:t>
      </w:r>
      <w:r w:rsidR="00663DED">
        <w:t>。</w:t>
      </w:r>
    </w:p>
    <w:p w14:paraId="4F5B92C4" w14:textId="77777777" w:rsidR="00611B92" w:rsidRDefault="00611B92" w:rsidP="000811B4"/>
    <w:p w14:paraId="16B70AE5" w14:textId="1DBEE4A9" w:rsidR="000811B4" w:rsidRDefault="00002695" w:rsidP="000811B4">
      <w:r>
        <w:t>4.</w:t>
      </w:r>
      <w:r>
        <w:rPr>
          <w:rFonts w:hint="eastAsia"/>
        </w:rPr>
        <w:t>根据取送</w:t>
      </w:r>
      <w:r>
        <w:t>人员</w:t>
      </w:r>
      <w:r>
        <w:t>id</w:t>
      </w:r>
      <w:r>
        <w:t>查询该取送人员所绑定在</w:t>
      </w:r>
      <w:r>
        <w:rPr>
          <w:rFonts w:hint="eastAsia"/>
        </w:rPr>
        <w:t>站点</w:t>
      </w:r>
      <w:r>
        <w:t>的</w:t>
      </w:r>
      <w:r>
        <w:rPr>
          <w:rFonts w:hint="eastAsia"/>
        </w:rPr>
        <w:t>可接</w:t>
      </w:r>
      <w:r>
        <w:t>订单</w:t>
      </w:r>
    </w:p>
    <w:p w14:paraId="3F56FB9D" w14:textId="7F5A16DF" w:rsidR="00002695" w:rsidRDefault="00002695" w:rsidP="000811B4">
      <w:r>
        <w:rPr>
          <w:rFonts w:hint="eastAsia"/>
        </w:rPr>
        <w:tab/>
      </w:r>
      <w:r w:rsidRPr="00002695">
        <w:rPr>
          <w:noProof/>
        </w:rPr>
        <w:drawing>
          <wp:inline distT="0" distB="0" distL="0" distR="0" wp14:anchorId="3E2C726E" wp14:editId="612B7077">
            <wp:extent cx="5270500" cy="379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519" w14:textId="77777777" w:rsidR="00002695" w:rsidRDefault="00002695" w:rsidP="000811B4"/>
    <w:p w14:paraId="187EB55F" w14:textId="7CDE400B" w:rsidR="00D50ADF" w:rsidRDefault="00CF757E" w:rsidP="000811B4">
      <w:r>
        <w:t>5.</w:t>
      </w:r>
      <w:r w:rsidR="00D50ADF">
        <w:t>用户端传入订单信息创建订单</w:t>
      </w:r>
      <w:r w:rsidR="00037BEF">
        <w:t>，创建</w:t>
      </w:r>
      <w:r w:rsidR="00037BEF">
        <w:rPr>
          <w:rFonts w:hint="eastAsia"/>
        </w:rPr>
        <w:t>成功</w:t>
      </w:r>
      <w:r w:rsidR="00037BEF">
        <w:t>返回订单信息</w:t>
      </w:r>
      <w:r w:rsidR="00D50ADF">
        <w:t>。</w:t>
      </w:r>
    </w:p>
    <w:p w14:paraId="491C22D8" w14:textId="77777777" w:rsidR="00D50ADF" w:rsidRDefault="00D50ADF" w:rsidP="000811B4"/>
    <w:p w14:paraId="57719813" w14:textId="6B226452" w:rsidR="00D50ADF" w:rsidRDefault="00D50ADF" w:rsidP="000811B4">
      <w:r>
        <w:t>Post</w:t>
      </w:r>
      <w:r>
        <w:t>：</w:t>
      </w:r>
      <w:hyperlink r:id="rId8" w:history="1">
        <w:r w:rsidRPr="00EF1391">
          <w:rPr>
            <w:rStyle w:val="a3"/>
          </w:rPr>
          <w:t>http://localhost:3001/orders/createOrder</w:t>
        </w:r>
      </w:hyperlink>
      <w:r w:rsidR="00237183">
        <w:rPr>
          <w:rStyle w:val="a3"/>
        </w:rPr>
        <w:t>.json</w:t>
      </w:r>
    </w:p>
    <w:p w14:paraId="3560497C" w14:textId="77777777" w:rsidR="00D50ADF" w:rsidRDefault="00D50ADF" w:rsidP="000811B4"/>
    <w:p w14:paraId="2C68DF63" w14:textId="3ED16616" w:rsidR="00D50ADF" w:rsidRDefault="009E5094" w:rsidP="000811B4">
      <w:r w:rsidRPr="009E5094">
        <w:rPr>
          <w:noProof/>
        </w:rPr>
        <w:drawing>
          <wp:inline distT="0" distB="0" distL="0" distR="0" wp14:anchorId="024635B6" wp14:editId="3962C223">
            <wp:extent cx="5270500" cy="37890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B8A" w14:textId="1EB0BEB3" w:rsidR="00F02288" w:rsidRDefault="005113F1" w:rsidP="000811B4">
      <w:r>
        <w:t>6.</w:t>
      </w:r>
      <w:r>
        <w:t>用户下单时</w:t>
      </w:r>
      <w:r w:rsidR="00F02288">
        <w:rPr>
          <w:rFonts w:hint="eastAsia"/>
        </w:rPr>
        <w:t>创建该</w:t>
      </w:r>
      <w:r w:rsidR="00F02288">
        <w:t>订单对应的各商品项信息</w:t>
      </w:r>
    </w:p>
    <w:p w14:paraId="7D908A07" w14:textId="77777777" w:rsidR="00F02288" w:rsidRDefault="00F02288" w:rsidP="000811B4"/>
    <w:p w14:paraId="2D0C26CE" w14:textId="1801B1CB" w:rsidR="00F02288" w:rsidRDefault="00F02288" w:rsidP="000811B4">
      <w:r>
        <w:t>Post</w:t>
      </w:r>
      <w:r>
        <w:t>：</w:t>
      </w:r>
      <w:hyperlink r:id="rId10" w:history="1">
        <w:r w:rsidRPr="00EF1391">
          <w:rPr>
            <w:rStyle w:val="a3"/>
          </w:rPr>
          <w:t>http://localhost:3001/items/createItem.json</w:t>
        </w:r>
      </w:hyperlink>
    </w:p>
    <w:p w14:paraId="6F2B5B58" w14:textId="77777777" w:rsidR="00F02288" w:rsidRDefault="00F02288" w:rsidP="000811B4"/>
    <w:p w14:paraId="140E8151" w14:textId="041430AE" w:rsidR="00F02288" w:rsidRDefault="00F02288" w:rsidP="000811B4">
      <w:r w:rsidRPr="00F02288">
        <w:rPr>
          <w:noProof/>
        </w:rPr>
        <w:drawing>
          <wp:inline distT="0" distB="0" distL="0" distR="0" wp14:anchorId="159C3AE3" wp14:editId="400CE10D">
            <wp:extent cx="5270500" cy="32321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1" w14:textId="77777777" w:rsidR="005113F1" w:rsidRDefault="005113F1" w:rsidP="000811B4"/>
    <w:p w14:paraId="2C10E420" w14:textId="5DCB43CB" w:rsidR="00037BEF" w:rsidRDefault="005113F1" w:rsidP="000811B4">
      <w:r>
        <w:t>7</w:t>
      </w:r>
      <w:r w:rsidR="00A6570B">
        <w:t>.</w:t>
      </w:r>
      <w:r w:rsidR="00A6570B">
        <w:rPr>
          <w:rFonts w:hint="eastAsia"/>
        </w:rPr>
        <w:t>取送</w:t>
      </w:r>
      <w:r w:rsidR="00A6570B">
        <w:t>人员</w:t>
      </w:r>
      <w:r w:rsidR="00A6570B">
        <w:rPr>
          <w:rFonts w:hint="eastAsia"/>
        </w:rPr>
        <w:t>发送</w:t>
      </w:r>
      <w:r w:rsidR="00A6570B">
        <w:t>请求查看</w:t>
      </w:r>
      <w:r w:rsidR="00A6570B">
        <w:rPr>
          <w:rFonts w:hint="eastAsia"/>
        </w:rPr>
        <w:t>可</w:t>
      </w:r>
      <w:r w:rsidR="00A6570B">
        <w:t>抢的订单</w:t>
      </w:r>
    </w:p>
    <w:p w14:paraId="2BE124DA" w14:textId="418C9883" w:rsidR="00A6570B" w:rsidRDefault="00A6570B" w:rsidP="000811B4"/>
    <w:p w14:paraId="49C3C2B7" w14:textId="264A5168" w:rsidR="00A6570B" w:rsidRDefault="00A6570B" w:rsidP="000811B4">
      <w:r>
        <w:rPr>
          <w:rFonts w:hint="eastAsia"/>
        </w:rPr>
        <w:t>Post</w:t>
      </w:r>
      <w:r>
        <w:t>：</w:t>
      </w:r>
      <w:hyperlink r:id="rId12" w:history="1">
        <w:r w:rsidRPr="00EF1391">
          <w:rPr>
            <w:rStyle w:val="a3"/>
          </w:rPr>
          <w:t>http://localhost:3001/orders/sendOrder.json</w:t>
        </w:r>
      </w:hyperlink>
    </w:p>
    <w:p w14:paraId="674A9439" w14:textId="77777777" w:rsidR="00A6570B" w:rsidRDefault="00A6570B" w:rsidP="000811B4"/>
    <w:p w14:paraId="0C21D56E" w14:textId="4F7A539C" w:rsidR="00A6570B" w:rsidRDefault="00A6570B" w:rsidP="000811B4">
      <w:r w:rsidRPr="00A6570B">
        <w:rPr>
          <w:noProof/>
        </w:rPr>
        <w:drawing>
          <wp:inline distT="0" distB="0" distL="0" distR="0" wp14:anchorId="22E66928" wp14:editId="2D9E4F28">
            <wp:extent cx="5270500" cy="3451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D99" w14:textId="77777777" w:rsidR="00023232" w:rsidRDefault="00023232" w:rsidP="000811B4"/>
    <w:p w14:paraId="2DC59031" w14:textId="6A90544B" w:rsidR="00023232" w:rsidRDefault="00EE6181" w:rsidP="000811B4">
      <w:r>
        <w:rPr>
          <w:rFonts w:hint="eastAsia"/>
        </w:rPr>
        <w:t>8</w:t>
      </w:r>
      <w:r w:rsidR="00023232">
        <w:rPr>
          <w:rFonts w:hint="eastAsia"/>
        </w:rPr>
        <w:t>.</w:t>
      </w:r>
      <w:r w:rsidR="00023232">
        <w:rPr>
          <w:rFonts w:hint="eastAsia"/>
        </w:rPr>
        <w:t>取送</w:t>
      </w:r>
      <w:r w:rsidR="00023232">
        <w:t>人员抢单</w:t>
      </w:r>
    </w:p>
    <w:p w14:paraId="011C00B1" w14:textId="77777777" w:rsidR="00023232" w:rsidRDefault="00023232" w:rsidP="000811B4"/>
    <w:p w14:paraId="2A534731" w14:textId="35B71CBA" w:rsidR="00023232" w:rsidRDefault="00023232" w:rsidP="000811B4">
      <w:r>
        <w:rPr>
          <w:rFonts w:hint="eastAsia"/>
        </w:rPr>
        <w:t>Post</w:t>
      </w:r>
      <w:r>
        <w:t>：</w:t>
      </w:r>
      <w:hyperlink r:id="rId14" w:history="1">
        <w:r w:rsidR="00AB6E44" w:rsidRPr="00EF1391">
          <w:rPr>
            <w:rStyle w:val="a3"/>
          </w:rPr>
          <w:t>http://localhost:3001/waybills/fightWaybill.json</w:t>
        </w:r>
      </w:hyperlink>
    </w:p>
    <w:p w14:paraId="0C6153CC" w14:textId="77777777" w:rsidR="00AB6E44" w:rsidRDefault="00AB6E44" w:rsidP="000811B4"/>
    <w:p w14:paraId="4CD5DD04" w14:textId="486E169C" w:rsidR="00AB6E44" w:rsidRDefault="00AB6E44" w:rsidP="000811B4">
      <w:r w:rsidRPr="00AB6E44">
        <w:rPr>
          <w:noProof/>
        </w:rPr>
        <w:drawing>
          <wp:inline distT="0" distB="0" distL="0" distR="0" wp14:anchorId="426649D2" wp14:editId="0B877CE3">
            <wp:extent cx="5270500" cy="21818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94" w14:textId="77777777" w:rsidR="00131DF3" w:rsidRDefault="00131DF3" w:rsidP="000811B4"/>
    <w:p w14:paraId="2BA4EA7D" w14:textId="750CB5AD" w:rsidR="00131DF3" w:rsidRDefault="00131DF3" w:rsidP="000811B4">
      <w:r>
        <w:rPr>
          <w:rFonts w:hint="eastAsia"/>
        </w:rPr>
        <w:t>9.</w:t>
      </w:r>
      <w:r>
        <w:t>用户根据用户</w:t>
      </w:r>
      <w:r>
        <w:t>id</w:t>
      </w:r>
      <w:r>
        <w:t>获取该用户的所有订单</w:t>
      </w:r>
    </w:p>
    <w:p w14:paraId="03A2A969" w14:textId="77777777" w:rsidR="00131DF3" w:rsidRDefault="00131DF3" w:rsidP="000811B4"/>
    <w:p w14:paraId="1249C27E" w14:textId="74130608" w:rsidR="00131DF3" w:rsidRDefault="00131DF3" w:rsidP="000811B4">
      <w:r>
        <w:rPr>
          <w:rFonts w:hint="eastAsia"/>
        </w:rPr>
        <w:t>Post</w:t>
      </w:r>
      <w:r>
        <w:t>：</w:t>
      </w:r>
      <w:hyperlink r:id="rId16" w:history="1">
        <w:r w:rsidRPr="00EF1391">
          <w:rPr>
            <w:rStyle w:val="a3"/>
          </w:rPr>
          <w:t>http://localhost:3001/orders/getOrderByUser.json</w:t>
        </w:r>
      </w:hyperlink>
    </w:p>
    <w:p w14:paraId="11F8C2B1" w14:textId="77777777" w:rsidR="00131DF3" w:rsidRDefault="00131DF3" w:rsidP="000811B4"/>
    <w:p w14:paraId="18DB45FD" w14:textId="28613125" w:rsidR="00131DF3" w:rsidRDefault="00131DF3" w:rsidP="000811B4">
      <w:r w:rsidRPr="00131DF3">
        <w:rPr>
          <w:noProof/>
        </w:rPr>
        <w:drawing>
          <wp:inline distT="0" distB="0" distL="0" distR="0" wp14:anchorId="33A72133" wp14:editId="56CF8359">
            <wp:extent cx="5270500" cy="36918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4A1" w14:textId="77777777" w:rsidR="001346B8" w:rsidRDefault="001346B8" w:rsidP="000811B4"/>
    <w:p w14:paraId="48D992E6" w14:textId="6D245F09" w:rsidR="001346B8" w:rsidRDefault="001346B8" w:rsidP="000811B4">
      <w:r>
        <w:rPr>
          <w:rFonts w:hint="eastAsia"/>
        </w:rPr>
        <w:t>10.</w:t>
      </w:r>
      <w:r>
        <w:rPr>
          <w:rFonts w:hint="eastAsia"/>
        </w:rPr>
        <w:t>用户</w:t>
      </w:r>
      <w:r>
        <w:t>创建用户地址</w:t>
      </w:r>
    </w:p>
    <w:p w14:paraId="275EDD13" w14:textId="77777777" w:rsidR="001346B8" w:rsidRDefault="001346B8" w:rsidP="000811B4"/>
    <w:p w14:paraId="7D53DEAA" w14:textId="23BD87D9" w:rsidR="001346B8" w:rsidRDefault="001346B8" w:rsidP="000811B4">
      <w:r>
        <w:rPr>
          <w:rFonts w:hint="eastAsia"/>
        </w:rPr>
        <w:t>Post</w:t>
      </w:r>
      <w:r>
        <w:t>：</w:t>
      </w:r>
      <w:r w:rsidRPr="001346B8">
        <w:t>http://localhost:3001/addresses/createAddress.json</w:t>
      </w:r>
    </w:p>
    <w:p w14:paraId="39114DF3" w14:textId="4B89E3BF" w:rsidR="001346B8" w:rsidRDefault="001346B8" w:rsidP="000811B4">
      <w:r>
        <w:t>这里的</w:t>
      </w:r>
      <w:r w:rsidRPr="001346B8">
        <w:t>addressable_type</w:t>
      </w:r>
      <w:r>
        <w:t xml:space="preserve"> </w:t>
      </w:r>
      <w:r>
        <w:rPr>
          <w:rFonts w:hint="eastAsia"/>
        </w:rPr>
        <w:t>请传</w:t>
      </w:r>
      <w:r>
        <w:t xml:space="preserve"> 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t xml:space="preserve"> </w:t>
      </w:r>
      <w:r>
        <w:t>（注意大小写）</w:t>
      </w:r>
    </w:p>
    <w:p w14:paraId="03F304E9" w14:textId="77777777" w:rsidR="001346B8" w:rsidRDefault="001346B8" w:rsidP="000811B4"/>
    <w:p w14:paraId="1D100F0D" w14:textId="4E842F5C" w:rsidR="001346B8" w:rsidRDefault="001346B8" w:rsidP="000811B4">
      <w:r w:rsidRPr="001346B8">
        <w:rPr>
          <w:noProof/>
        </w:rPr>
        <w:drawing>
          <wp:inline distT="0" distB="0" distL="0" distR="0" wp14:anchorId="4019B9A2" wp14:editId="29CCEC01">
            <wp:extent cx="5270500" cy="35318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52E" w14:textId="77777777" w:rsidR="00DC7F6E" w:rsidRDefault="00DC7F6E" w:rsidP="000811B4"/>
    <w:p w14:paraId="37FC0C25" w14:textId="77777777" w:rsidR="00DC7F6E" w:rsidRDefault="00DC7F6E" w:rsidP="000811B4"/>
    <w:p w14:paraId="5B6AB763" w14:textId="7B5FF519" w:rsidR="00DC7F6E" w:rsidRDefault="00DC7F6E" w:rsidP="000811B4">
      <w:r>
        <w:rPr>
          <w:rFonts w:hint="eastAsia"/>
        </w:rPr>
        <w:t>11.</w:t>
      </w:r>
      <w:r>
        <w:rPr>
          <w:rFonts w:hint="eastAsia"/>
        </w:rPr>
        <w:t>用户</w:t>
      </w:r>
      <w:r>
        <w:t>根据用户</w:t>
      </w:r>
      <w:r>
        <w:t>id</w:t>
      </w:r>
      <w:r>
        <w:t>查询地址</w:t>
      </w:r>
    </w:p>
    <w:p w14:paraId="2B4ABC04" w14:textId="77777777" w:rsidR="00DC7F6E" w:rsidRDefault="00DC7F6E" w:rsidP="000811B4"/>
    <w:p w14:paraId="6D1BA9B6" w14:textId="7FA5E447" w:rsidR="00DC7F6E" w:rsidRDefault="00DC7F6E" w:rsidP="000811B4">
      <w:r>
        <w:rPr>
          <w:rFonts w:hint="eastAsia"/>
        </w:rPr>
        <w:t>Post</w:t>
      </w:r>
      <w:r>
        <w:t>：</w:t>
      </w:r>
      <w:hyperlink r:id="rId19" w:history="1">
        <w:r w:rsidRPr="00B424BC">
          <w:rPr>
            <w:rStyle w:val="a3"/>
          </w:rPr>
          <w:t>http://localhost:3001/addresses/getAddressByUser.json</w:t>
        </w:r>
      </w:hyperlink>
    </w:p>
    <w:p w14:paraId="4C018E18" w14:textId="77777777" w:rsidR="00DC7F6E" w:rsidRDefault="00DC7F6E" w:rsidP="000811B4"/>
    <w:p w14:paraId="1A336604" w14:textId="508E0B48" w:rsidR="00DC7F6E" w:rsidRDefault="00DC7F6E" w:rsidP="000811B4">
      <w:r w:rsidRPr="00DC7F6E">
        <w:rPr>
          <w:noProof/>
        </w:rPr>
        <w:drawing>
          <wp:inline distT="0" distB="0" distL="0" distR="0" wp14:anchorId="745397D4" wp14:editId="193A09CB">
            <wp:extent cx="5270500" cy="375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D0" w14:textId="77777777" w:rsidR="00114E44" w:rsidRDefault="00114E44" w:rsidP="000811B4"/>
    <w:p w14:paraId="1EA24F2E" w14:textId="77777777" w:rsidR="006329FE" w:rsidRDefault="006329FE" w:rsidP="000811B4"/>
    <w:p w14:paraId="63F1C2E9" w14:textId="7B7143D4" w:rsidR="00114E44" w:rsidRDefault="00114E44" w:rsidP="000811B4">
      <w:r>
        <w:rPr>
          <w:rFonts w:hint="eastAsia"/>
        </w:rPr>
        <w:t>12.</w:t>
      </w:r>
      <w:r>
        <w:rPr>
          <w:rFonts w:hint="eastAsia"/>
        </w:rPr>
        <w:t>用户端</w:t>
      </w:r>
      <w:r>
        <w:t>根据订单</w:t>
      </w:r>
      <w:r>
        <w:t>id</w:t>
      </w:r>
      <w:r w:rsidR="003C1A45">
        <w:t>、券模板</w:t>
      </w:r>
      <w:r w:rsidR="003C1A45">
        <w:t>id</w:t>
      </w:r>
      <w:r w:rsidR="003C1A45">
        <w:t>、</w:t>
      </w:r>
      <w:r w:rsidR="003C1A45">
        <w:rPr>
          <w:rFonts w:hint="eastAsia"/>
        </w:rPr>
        <w:t>用户</w:t>
      </w:r>
      <w:r w:rsidR="003C1A45">
        <w:t>id</w:t>
      </w:r>
      <w:r>
        <w:t>支付</w:t>
      </w:r>
    </w:p>
    <w:p w14:paraId="511BFE5C" w14:textId="77777777" w:rsidR="00114E44" w:rsidRDefault="00114E44" w:rsidP="000811B4"/>
    <w:p w14:paraId="39FA024A" w14:textId="7468F4BA" w:rsidR="00114E44" w:rsidRDefault="00114E44" w:rsidP="000811B4">
      <w:r>
        <w:rPr>
          <w:rFonts w:hint="eastAsia"/>
        </w:rPr>
        <w:t>Post</w:t>
      </w:r>
      <w:r>
        <w:t>：</w:t>
      </w:r>
      <w:hyperlink r:id="rId21" w:history="1">
        <w:r w:rsidRPr="00C31B84">
          <w:rPr>
            <w:rStyle w:val="a3"/>
          </w:rPr>
          <w:t>http://localhost:3001/orders/pay.json</w:t>
        </w:r>
      </w:hyperlink>
    </w:p>
    <w:p w14:paraId="287334FC" w14:textId="77777777" w:rsidR="00114E44" w:rsidRDefault="00114E44" w:rsidP="000811B4"/>
    <w:p w14:paraId="798178D5" w14:textId="56597426" w:rsidR="00114E44" w:rsidRDefault="003C1A45" w:rsidP="000811B4">
      <w:r w:rsidRPr="003C1A45">
        <w:rPr>
          <w:noProof/>
        </w:rPr>
        <w:drawing>
          <wp:inline distT="0" distB="0" distL="0" distR="0" wp14:anchorId="40C9AE25" wp14:editId="65374406">
            <wp:extent cx="5270500" cy="234632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4E3" w14:textId="77777777" w:rsidR="006329FE" w:rsidRDefault="006329FE" w:rsidP="000811B4"/>
    <w:p w14:paraId="305F35C0" w14:textId="77777777" w:rsidR="006329FE" w:rsidRDefault="006329FE" w:rsidP="000811B4"/>
    <w:p w14:paraId="1B868C5A" w14:textId="18BE39C1" w:rsidR="00DE4048" w:rsidRDefault="006329FE" w:rsidP="000811B4">
      <w:r>
        <w:rPr>
          <w:rFonts w:hint="eastAsia"/>
        </w:rPr>
        <w:t>13.</w:t>
      </w:r>
      <w:r w:rsidR="00DE4048">
        <w:t>用户根据城市</w:t>
      </w:r>
      <w:r w:rsidR="00DE4048">
        <w:t>id</w:t>
      </w:r>
      <w:r w:rsidR="00DE4048">
        <w:t>获取充值优惠规则</w:t>
      </w:r>
    </w:p>
    <w:p w14:paraId="0A82BF95" w14:textId="77777777" w:rsidR="00DE4048" w:rsidRDefault="00DE4048" w:rsidP="000811B4"/>
    <w:p w14:paraId="54FC7E16" w14:textId="00E6782D" w:rsidR="00DE4048" w:rsidRDefault="00DE4048" w:rsidP="000811B4">
      <w:r>
        <w:rPr>
          <w:rFonts w:hint="eastAsia"/>
        </w:rPr>
        <w:t>Post</w:t>
      </w:r>
      <w:r>
        <w:t>：</w:t>
      </w:r>
      <w:hyperlink r:id="rId23" w:history="1">
        <w:r w:rsidRPr="0032660F">
          <w:rPr>
            <w:rStyle w:val="a3"/>
          </w:rPr>
          <w:t>http://localhost:3001/user_card_charge_settings/getList.json</w:t>
        </w:r>
      </w:hyperlink>
    </w:p>
    <w:p w14:paraId="4CDDF2DE" w14:textId="77777777" w:rsidR="00DE4048" w:rsidRDefault="00DE4048" w:rsidP="000811B4"/>
    <w:p w14:paraId="249D18F6" w14:textId="00B328F9" w:rsidR="00DE4048" w:rsidRDefault="00DE4048" w:rsidP="000811B4">
      <w:r w:rsidRPr="00DE4048">
        <w:rPr>
          <w:noProof/>
        </w:rPr>
        <w:drawing>
          <wp:inline distT="0" distB="0" distL="0" distR="0" wp14:anchorId="743776BA" wp14:editId="292EBD73">
            <wp:extent cx="5270500" cy="35979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13" w14:textId="77777777" w:rsidR="00DE4048" w:rsidRDefault="00DE4048" w:rsidP="000811B4"/>
    <w:p w14:paraId="7D930141" w14:textId="77777777" w:rsidR="00DE4048" w:rsidRDefault="00DE4048" w:rsidP="000811B4"/>
    <w:p w14:paraId="4F9DE60F" w14:textId="0CB597CF" w:rsidR="006329FE" w:rsidRDefault="00DE4048" w:rsidP="000811B4">
      <w:r>
        <w:t>14.</w:t>
      </w:r>
      <w:r w:rsidR="006329FE">
        <w:rPr>
          <w:rFonts w:hint="eastAsia"/>
        </w:rPr>
        <w:t>用户</w:t>
      </w:r>
      <w:r w:rsidR="006329FE">
        <w:t>根据用户</w:t>
      </w:r>
      <w:r w:rsidR="006329FE">
        <w:t>id</w:t>
      </w:r>
      <w:r w:rsidR="00FF1384">
        <w:t>、</w:t>
      </w:r>
      <w:r w:rsidR="00FF1384">
        <w:rPr>
          <w:rFonts w:hint="eastAsia"/>
        </w:rPr>
        <w:t>城市</w:t>
      </w:r>
      <w:r w:rsidR="00FF1384">
        <w:t>id</w:t>
      </w:r>
      <w:r w:rsidR="00FF1384">
        <w:t>和充值</w:t>
      </w:r>
      <w:r w:rsidR="00FF1384">
        <w:rPr>
          <w:rFonts w:hint="eastAsia"/>
        </w:rPr>
        <w:t>金额</w:t>
      </w:r>
      <w:r w:rsidR="006329FE">
        <w:t>进行充值</w:t>
      </w:r>
    </w:p>
    <w:p w14:paraId="64BFFC6F" w14:textId="77777777" w:rsidR="006329FE" w:rsidRDefault="006329FE" w:rsidP="000811B4"/>
    <w:p w14:paraId="3444234A" w14:textId="17503719" w:rsidR="006329FE" w:rsidRDefault="006329FE" w:rsidP="000811B4">
      <w:r>
        <w:rPr>
          <w:rFonts w:hint="eastAsia"/>
        </w:rPr>
        <w:t>Post</w:t>
      </w:r>
      <w:r>
        <w:t>：</w:t>
      </w:r>
      <w:hyperlink r:id="rId25" w:history="1">
        <w:r w:rsidRPr="0032660F">
          <w:rPr>
            <w:rStyle w:val="a3"/>
          </w:rPr>
          <w:t>http://localhost:3001/user_card_charge_settings/pay.json</w:t>
        </w:r>
      </w:hyperlink>
    </w:p>
    <w:p w14:paraId="41E34DF8" w14:textId="77777777" w:rsidR="006329FE" w:rsidRDefault="006329FE" w:rsidP="000811B4"/>
    <w:p w14:paraId="7B5E67D3" w14:textId="60EA8950" w:rsidR="006329FE" w:rsidRDefault="00DF7DDA" w:rsidP="000811B4">
      <w:r w:rsidRPr="00DF7DDA">
        <w:rPr>
          <w:noProof/>
        </w:rPr>
        <w:drawing>
          <wp:inline distT="0" distB="0" distL="0" distR="0" wp14:anchorId="20A2A844" wp14:editId="0FDA572D">
            <wp:extent cx="5270500" cy="23431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E6D" w14:textId="77777777" w:rsidR="003A105E" w:rsidRDefault="003A105E" w:rsidP="000811B4"/>
    <w:p w14:paraId="79B0B162" w14:textId="77777777" w:rsidR="003A105E" w:rsidRDefault="003A105E" w:rsidP="000811B4"/>
    <w:p w14:paraId="0A91EB20" w14:textId="63A0CF6C" w:rsidR="003A105E" w:rsidRDefault="003A105E" w:rsidP="000811B4">
      <w:r>
        <w:rPr>
          <w:rFonts w:hint="eastAsia"/>
        </w:rPr>
        <w:t>15.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</w:t>
      </w:r>
      <w:r>
        <w:rPr>
          <w:rFonts w:hint="eastAsia"/>
        </w:rPr>
        <w:t>用户</w:t>
      </w:r>
      <w:r>
        <w:t>充值记录</w:t>
      </w:r>
    </w:p>
    <w:p w14:paraId="2B42460A" w14:textId="77777777" w:rsidR="003A105E" w:rsidRDefault="003A105E" w:rsidP="000811B4"/>
    <w:p w14:paraId="2885C560" w14:textId="37E3C5EC" w:rsidR="003A105E" w:rsidRDefault="003A105E" w:rsidP="000811B4">
      <w:r>
        <w:rPr>
          <w:rFonts w:hint="eastAsia"/>
        </w:rPr>
        <w:t>Post</w:t>
      </w:r>
      <w:r>
        <w:t>：</w:t>
      </w:r>
      <w:hyperlink r:id="rId27" w:history="1">
        <w:r w:rsidRPr="008D57AB">
          <w:rPr>
            <w:rStyle w:val="a3"/>
          </w:rPr>
          <w:t>http://localhost:3001/user_card_logs/getList.json</w:t>
        </w:r>
      </w:hyperlink>
    </w:p>
    <w:p w14:paraId="1AD7380C" w14:textId="77777777" w:rsidR="003A105E" w:rsidRDefault="003A105E" w:rsidP="000811B4"/>
    <w:p w14:paraId="382CCA5F" w14:textId="5F8DCC4C" w:rsidR="003A105E" w:rsidRDefault="003A105E" w:rsidP="000811B4">
      <w:r w:rsidRPr="003A105E">
        <w:rPr>
          <w:noProof/>
        </w:rPr>
        <w:drawing>
          <wp:inline distT="0" distB="0" distL="0" distR="0" wp14:anchorId="5DE36F1A" wp14:editId="6B667BF7">
            <wp:extent cx="5270500" cy="37522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F86" w14:textId="77777777" w:rsidR="00CA0E9A" w:rsidRDefault="00CA0E9A" w:rsidP="000811B4"/>
    <w:p w14:paraId="4046BAD8" w14:textId="77777777" w:rsidR="00CA0E9A" w:rsidRDefault="00CA0E9A" w:rsidP="000811B4"/>
    <w:p w14:paraId="747AD159" w14:textId="2FCBB7D8" w:rsidR="00CA0E9A" w:rsidRDefault="00CA0E9A" w:rsidP="000811B4">
      <w:r>
        <w:rPr>
          <w:rFonts w:hint="eastAsia"/>
        </w:rPr>
        <w:t>16.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获取会员卡信息</w:t>
      </w:r>
    </w:p>
    <w:p w14:paraId="35589FC1" w14:textId="77777777" w:rsidR="00CA0E9A" w:rsidRDefault="00CA0E9A" w:rsidP="000811B4"/>
    <w:p w14:paraId="23F57121" w14:textId="73B1530C" w:rsidR="00CA0E9A" w:rsidRDefault="00CA0E9A" w:rsidP="000811B4">
      <w:r>
        <w:rPr>
          <w:rFonts w:hint="eastAsia"/>
        </w:rPr>
        <w:t>Post</w:t>
      </w:r>
      <w:r>
        <w:t>：</w:t>
      </w:r>
      <w:hyperlink r:id="rId29" w:history="1">
        <w:r w:rsidRPr="008D57AB">
          <w:rPr>
            <w:rStyle w:val="a3"/>
          </w:rPr>
          <w:t>http://localhost:3001/user_cards/getUserCard.json</w:t>
        </w:r>
      </w:hyperlink>
    </w:p>
    <w:p w14:paraId="22997B22" w14:textId="77777777" w:rsidR="00CA0E9A" w:rsidRDefault="00CA0E9A" w:rsidP="000811B4"/>
    <w:p w14:paraId="74CBD79C" w14:textId="726C6491" w:rsidR="00CA0E9A" w:rsidRDefault="00CA0E9A" w:rsidP="000811B4">
      <w:r w:rsidRPr="00CA0E9A">
        <w:rPr>
          <w:noProof/>
        </w:rPr>
        <w:drawing>
          <wp:inline distT="0" distB="0" distL="0" distR="0" wp14:anchorId="435B013E" wp14:editId="723B2E6F">
            <wp:extent cx="5270500" cy="26219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8EF" w14:textId="77777777" w:rsidR="00AE355C" w:rsidRDefault="00AE355C" w:rsidP="000811B4"/>
    <w:p w14:paraId="312A9960" w14:textId="66F950E5" w:rsidR="00AE355C" w:rsidRDefault="00AE355C" w:rsidP="000811B4">
      <w:r>
        <w:rPr>
          <w:rFonts w:hint="eastAsia"/>
        </w:rPr>
        <w:t>17.</w:t>
      </w:r>
      <w:r>
        <w:rPr>
          <w:rFonts w:hint="eastAsia"/>
        </w:rPr>
        <w:t>用户</w:t>
      </w:r>
      <w:r>
        <w:t>根据</w:t>
      </w:r>
      <w:r w:rsidR="006B3E09">
        <w:t>城市</w:t>
      </w:r>
      <w:r w:rsidR="006B3E09">
        <w:t>id</w:t>
      </w:r>
      <w:r w:rsidR="006B3E09">
        <w:t>获取可领的</w:t>
      </w:r>
      <w:r w:rsidR="006B3E09">
        <w:rPr>
          <w:rFonts w:hint="eastAsia"/>
        </w:rPr>
        <w:t>优惠券</w:t>
      </w:r>
    </w:p>
    <w:p w14:paraId="05A16033" w14:textId="77777777" w:rsidR="006B3E09" w:rsidRDefault="006B3E09" w:rsidP="000811B4"/>
    <w:p w14:paraId="1AF4336F" w14:textId="7211F6C2" w:rsidR="006B3E09" w:rsidRDefault="006B3E09" w:rsidP="000811B4">
      <w:r>
        <w:rPr>
          <w:rFonts w:hint="eastAsia"/>
        </w:rPr>
        <w:t>Post</w:t>
      </w:r>
      <w:r>
        <w:t>：</w:t>
      </w:r>
      <w:hyperlink r:id="rId31" w:history="1">
        <w:r w:rsidRPr="008D57AB">
          <w:rPr>
            <w:rStyle w:val="a3"/>
          </w:rPr>
          <w:t>http://localhost:3001/coupon_lists/getList.json</w:t>
        </w:r>
      </w:hyperlink>
      <w:r>
        <w:br/>
      </w:r>
    </w:p>
    <w:p w14:paraId="1BE025D5" w14:textId="77777777" w:rsidR="006B3E09" w:rsidRPr="006B3E09" w:rsidRDefault="006B3E09" w:rsidP="006B3E09"/>
    <w:p w14:paraId="17526620" w14:textId="77777777" w:rsidR="006B3E09" w:rsidRPr="006B3E09" w:rsidRDefault="006B3E09" w:rsidP="006B3E09"/>
    <w:p w14:paraId="363471BB" w14:textId="1A173197" w:rsidR="006B3E09" w:rsidRDefault="006B3E09" w:rsidP="000811B4">
      <w:r w:rsidRPr="006B3E09">
        <w:rPr>
          <w:noProof/>
        </w:rPr>
        <w:drawing>
          <wp:inline distT="0" distB="0" distL="0" distR="0" wp14:anchorId="06D63C76" wp14:editId="091F43AC">
            <wp:extent cx="5270500" cy="3855720"/>
            <wp:effectExtent l="0" t="0" r="1270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1EC" w14:textId="77777777" w:rsidR="00BE38AC" w:rsidRDefault="00BE38AC" w:rsidP="000811B4"/>
    <w:p w14:paraId="5B3B207C" w14:textId="1F43A80C" w:rsidR="00BE38AC" w:rsidRDefault="00BE38AC" w:rsidP="000811B4">
      <w:r>
        <w:t xml:space="preserve">OrderPromotion: </w:t>
      </w:r>
      <w:r w:rsidRPr="00BE38AC">
        <w:rPr>
          <w:noProof/>
        </w:rPr>
        <w:drawing>
          <wp:inline distT="0" distB="0" distL="0" distR="0" wp14:anchorId="01928C1C" wp14:editId="6E15C70A">
            <wp:extent cx="5092700" cy="3352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AA" w14:textId="77777777" w:rsidR="00BE38AC" w:rsidRDefault="00BE38AC" w:rsidP="000811B4"/>
    <w:p w14:paraId="5F35342C" w14:textId="77777777" w:rsidR="00BE38AC" w:rsidRDefault="00BE38AC" w:rsidP="000811B4"/>
    <w:p w14:paraId="171F6B68" w14:textId="77777777" w:rsidR="00BE38AC" w:rsidRDefault="00BE38AC" w:rsidP="000811B4"/>
    <w:p w14:paraId="1188F9E1" w14:textId="366A9412" w:rsidR="00BE38AC" w:rsidRDefault="00BE38AC" w:rsidP="000811B4">
      <w:r>
        <w:rPr>
          <w:rFonts w:hint="eastAsia"/>
        </w:rPr>
        <w:t>Category</w:t>
      </w:r>
      <w:r w:rsidR="00D84775">
        <w:t>Promotion</w:t>
      </w:r>
      <w:r>
        <w:rPr>
          <w:rFonts w:hint="eastAsia"/>
        </w:rPr>
        <w:t>:</w:t>
      </w:r>
    </w:p>
    <w:p w14:paraId="4EE6EE86" w14:textId="631B790E" w:rsidR="00BE38AC" w:rsidRDefault="00BE38AC" w:rsidP="000811B4">
      <w:r w:rsidRPr="00BE38AC">
        <w:rPr>
          <w:noProof/>
        </w:rPr>
        <w:drawing>
          <wp:inline distT="0" distB="0" distL="0" distR="0" wp14:anchorId="2FFFFE41" wp14:editId="29EBB64C">
            <wp:extent cx="5270500" cy="1978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E3" w14:textId="77777777" w:rsidR="00D84775" w:rsidRDefault="00D84775" w:rsidP="000811B4"/>
    <w:p w14:paraId="2D667E2F" w14:textId="03F986B9" w:rsidR="00D84775" w:rsidRDefault="00D84775" w:rsidP="000811B4">
      <w:r>
        <w:t>UserPromotion:</w:t>
      </w:r>
    </w:p>
    <w:p w14:paraId="0FC7EDC6" w14:textId="26B05DCA" w:rsidR="00D84775" w:rsidRDefault="00D84775" w:rsidP="000811B4">
      <w:r w:rsidRPr="00D84775">
        <w:rPr>
          <w:noProof/>
        </w:rPr>
        <w:drawing>
          <wp:inline distT="0" distB="0" distL="0" distR="0" wp14:anchorId="570AD304" wp14:editId="3B7CBECF">
            <wp:extent cx="5270500" cy="23437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4EB" w14:textId="77777777" w:rsidR="008A359E" w:rsidRDefault="008A359E" w:rsidP="000811B4"/>
    <w:p w14:paraId="6E6F2315" w14:textId="3778E01E" w:rsidR="008A359E" w:rsidRDefault="008A359E" w:rsidP="000811B4">
      <w:r>
        <w:rPr>
          <w:rFonts w:hint="eastAsia"/>
        </w:rPr>
        <w:t>18.</w:t>
      </w:r>
      <w:r>
        <w:rPr>
          <w:rFonts w:hint="eastAsia"/>
        </w:rPr>
        <w:t>用户</w:t>
      </w:r>
      <w:r>
        <w:t>根据用户</w:t>
      </w:r>
      <w:r>
        <w:t>id</w:t>
      </w:r>
      <w:r>
        <w:t>和优惠券列表</w:t>
      </w:r>
      <w:r>
        <w:t>id</w:t>
      </w:r>
      <w:r>
        <w:t>领取优惠券</w:t>
      </w:r>
    </w:p>
    <w:p w14:paraId="333AB6A4" w14:textId="77777777" w:rsidR="008A359E" w:rsidRDefault="008A359E" w:rsidP="000811B4"/>
    <w:p w14:paraId="6E7D7FF3" w14:textId="35FCE22F" w:rsidR="008A359E" w:rsidRDefault="008A359E" w:rsidP="000811B4">
      <w:r>
        <w:rPr>
          <w:rFonts w:hint="eastAsia"/>
        </w:rPr>
        <w:t>Post</w:t>
      </w:r>
      <w:r>
        <w:t>：</w:t>
      </w:r>
      <w:hyperlink r:id="rId36" w:history="1">
        <w:r w:rsidRPr="008D57AB">
          <w:rPr>
            <w:rStyle w:val="a3"/>
          </w:rPr>
          <w:t>http://localhost:3001/coupons/createCoupon.json</w:t>
        </w:r>
      </w:hyperlink>
    </w:p>
    <w:p w14:paraId="015F060F" w14:textId="77777777" w:rsidR="008A359E" w:rsidRDefault="008A359E" w:rsidP="000811B4"/>
    <w:p w14:paraId="417DEF07" w14:textId="35C93873" w:rsidR="008A359E" w:rsidRDefault="008A359E" w:rsidP="000811B4">
      <w:r w:rsidRPr="008A359E">
        <w:rPr>
          <w:noProof/>
        </w:rPr>
        <w:drawing>
          <wp:inline distT="0" distB="0" distL="0" distR="0" wp14:anchorId="03876827" wp14:editId="6DE1F4C0">
            <wp:extent cx="5270500" cy="297370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989" w14:textId="77777777" w:rsidR="0008116A" w:rsidRDefault="0008116A" w:rsidP="000811B4"/>
    <w:p w14:paraId="7E4709E8" w14:textId="77777777" w:rsidR="0008116A" w:rsidRDefault="0008116A" w:rsidP="000811B4"/>
    <w:p w14:paraId="24BF0638" w14:textId="72205274" w:rsidR="00685AE7" w:rsidRDefault="00685AE7" w:rsidP="000811B4">
      <w:r>
        <w:rPr>
          <w:rFonts w:hint="eastAsia"/>
        </w:rPr>
        <w:t>【</w:t>
      </w:r>
      <w:r>
        <w:t>用户获取各种状态的券（已使用、</w:t>
      </w:r>
      <w:r>
        <w:rPr>
          <w:rFonts w:hint="eastAsia"/>
        </w:rPr>
        <w:t>未使用</w:t>
      </w:r>
      <w:r>
        <w:t>且未失效、</w:t>
      </w:r>
      <w:r>
        <w:rPr>
          <w:rFonts w:hint="eastAsia"/>
        </w:rPr>
        <w:t>未使用</w:t>
      </w:r>
      <w:r>
        <w:t>且失效），</w:t>
      </w:r>
      <w:r>
        <w:rPr>
          <w:rFonts w:hint="eastAsia"/>
        </w:rPr>
        <w:t>为</w:t>
      </w:r>
      <w:r>
        <w:t>什么使用三个接口，而不是通过某个状态标识呢？这是一个问题。</w:t>
      </w:r>
      <w:r>
        <w:rPr>
          <w:rFonts w:hint="eastAsia"/>
        </w:rPr>
        <w:t>因为是否</w:t>
      </w:r>
      <w:r>
        <w:t>使用可以通过</w:t>
      </w:r>
      <w:r>
        <w:t>used</w:t>
      </w:r>
      <w:r>
        <w:t>这个</w:t>
      </w:r>
      <w:r>
        <w:rPr>
          <w:rFonts w:hint="eastAsia"/>
        </w:rPr>
        <w:t>字段</w:t>
      </w:r>
      <w:r>
        <w:t>判断（</w:t>
      </w:r>
      <w:r>
        <w:t>true</w:t>
      </w:r>
      <w:r>
        <w:t>为已使用，</w:t>
      </w:r>
      <w:r>
        <w:rPr>
          <w:rFonts w:hint="eastAsia"/>
        </w:rPr>
        <w:t>false</w:t>
      </w:r>
      <w:r>
        <w:t>为未使用），</w:t>
      </w:r>
      <w:r>
        <w:rPr>
          <w:rFonts w:hint="eastAsia"/>
        </w:rPr>
        <w:t>但是</w:t>
      </w:r>
      <w:r>
        <w:t>是否失效</w:t>
      </w:r>
      <w:r>
        <w:rPr>
          <w:rFonts w:hint="eastAsia"/>
        </w:rPr>
        <w:t>是</w:t>
      </w:r>
      <w:r>
        <w:t>通过券的有效期和当前日期去比较的。</w:t>
      </w:r>
      <w:r>
        <w:rPr>
          <w:rFonts w:hint="eastAsia"/>
        </w:rPr>
        <w:t>】</w:t>
      </w:r>
    </w:p>
    <w:p w14:paraId="5D081257" w14:textId="77777777" w:rsidR="003049DC" w:rsidRDefault="003049DC" w:rsidP="000811B4"/>
    <w:p w14:paraId="065411E1" w14:textId="6008E93E" w:rsidR="0008116A" w:rsidRDefault="0008116A" w:rsidP="000811B4">
      <w:r>
        <w:rPr>
          <w:rFonts w:hint="eastAsia"/>
        </w:rPr>
        <w:t>19.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获取该用户已使用的券</w:t>
      </w:r>
    </w:p>
    <w:p w14:paraId="50E8D2BA" w14:textId="77777777" w:rsidR="0008116A" w:rsidRDefault="0008116A" w:rsidP="000811B4"/>
    <w:p w14:paraId="0EE9164B" w14:textId="064ABB14" w:rsidR="0008116A" w:rsidRDefault="0008116A" w:rsidP="000811B4">
      <w:r>
        <w:rPr>
          <w:rFonts w:hint="eastAsia"/>
        </w:rPr>
        <w:t>Post</w:t>
      </w:r>
      <w:r>
        <w:t>：</w:t>
      </w:r>
      <w:hyperlink r:id="rId38" w:history="1">
        <w:r w:rsidRPr="008D57AB">
          <w:rPr>
            <w:rStyle w:val="a3"/>
          </w:rPr>
          <w:t>http://localhost:3001/coupons/getUsedCoupon.json</w:t>
        </w:r>
      </w:hyperlink>
    </w:p>
    <w:p w14:paraId="7CAC1277" w14:textId="77777777" w:rsidR="0008116A" w:rsidRDefault="0008116A" w:rsidP="000811B4"/>
    <w:p w14:paraId="7BF7B140" w14:textId="7D78C751" w:rsidR="0008116A" w:rsidRDefault="00F1617C" w:rsidP="000811B4">
      <w:r w:rsidRPr="00F1617C">
        <w:rPr>
          <w:noProof/>
        </w:rPr>
        <w:drawing>
          <wp:inline distT="0" distB="0" distL="0" distR="0" wp14:anchorId="1D836125" wp14:editId="30F948ED">
            <wp:extent cx="5270500" cy="36461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775" w14:textId="77777777" w:rsidR="0008116A" w:rsidRDefault="0008116A" w:rsidP="000811B4"/>
    <w:p w14:paraId="6ADE227B" w14:textId="77777777" w:rsidR="0008116A" w:rsidRDefault="0008116A" w:rsidP="000811B4"/>
    <w:p w14:paraId="66DDC49D" w14:textId="0B520FB7" w:rsidR="0008116A" w:rsidRDefault="0008116A" w:rsidP="000811B4">
      <w:r>
        <w:rPr>
          <w:rFonts w:hint="eastAsia"/>
        </w:rPr>
        <w:t>20.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获取该用户未使用且未失效的</w:t>
      </w:r>
      <w:r>
        <w:rPr>
          <w:rFonts w:hint="eastAsia"/>
        </w:rPr>
        <w:t>券</w:t>
      </w:r>
    </w:p>
    <w:p w14:paraId="66318551" w14:textId="77777777" w:rsidR="0008116A" w:rsidRDefault="0008116A" w:rsidP="000811B4"/>
    <w:p w14:paraId="14D46A37" w14:textId="710BBD73" w:rsidR="0008116A" w:rsidRDefault="0008116A" w:rsidP="000811B4">
      <w:r>
        <w:rPr>
          <w:rFonts w:hint="eastAsia"/>
        </w:rPr>
        <w:t>P</w:t>
      </w:r>
      <w:r>
        <w:t>o</w:t>
      </w:r>
      <w:r>
        <w:rPr>
          <w:rFonts w:hint="eastAsia"/>
        </w:rPr>
        <w:t>st</w:t>
      </w:r>
      <w:r>
        <w:t>：</w:t>
      </w:r>
      <w:hyperlink r:id="rId40" w:history="1">
        <w:r w:rsidRPr="008D57AB">
          <w:rPr>
            <w:rStyle w:val="a3"/>
          </w:rPr>
          <w:t>http://localhost:3001/coupons/getUnusedCoupon.json</w:t>
        </w:r>
      </w:hyperlink>
    </w:p>
    <w:p w14:paraId="6FDE6E0F" w14:textId="77777777" w:rsidR="0008116A" w:rsidRDefault="0008116A" w:rsidP="000811B4"/>
    <w:p w14:paraId="6A6FCCB3" w14:textId="20320F2A" w:rsidR="0008116A" w:rsidRDefault="006A01C2" w:rsidP="000811B4">
      <w:r w:rsidRPr="006A01C2">
        <w:rPr>
          <w:noProof/>
        </w:rPr>
        <w:drawing>
          <wp:inline distT="0" distB="0" distL="0" distR="0" wp14:anchorId="3B7C916E" wp14:editId="6BF3AA44">
            <wp:extent cx="5270500" cy="3931285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B1E" w14:textId="77777777" w:rsidR="0008116A" w:rsidRDefault="0008116A" w:rsidP="000811B4"/>
    <w:p w14:paraId="6FF0D26C" w14:textId="77777777" w:rsidR="0008116A" w:rsidRDefault="0008116A" w:rsidP="000811B4"/>
    <w:p w14:paraId="04C55FBD" w14:textId="6FDCDA12" w:rsidR="0008116A" w:rsidRDefault="0008116A" w:rsidP="000811B4">
      <w:r>
        <w:rPr>
          <w:rFonts w:hint="eastAsia"/>
        </w:rPr>
        <w:t>21.</w:t>
      </w:r>
      <w:r>
        <w:rPr>
          <w:rFonts w:hint="eastAsia"/>
        </w:rPr>
        <w:t>用户根据</w:t>
      </w:r>
      <w:r>
        <w:t>用户</w:t>
      </w:r>
      <w:r>
        <w:t>id</w:t>
      </w:r>
      <w:r>
        <w:t>获取该用户未使用且失效的</w:t>
      </w:r>
      <w:r>
        <w:rPr>
          <w:rFonts w:hint="eastAsia"/>
        </w:rPr>
        <w:t>券</w:t>
      </w:r>
    </w:p>
    <w:p w14:paraId="06A6EABD" w14:textId="77777777" w:rsidR="0008116A" w:rsidRDefault="0008116A" w:rsidP="000811B4"/>
    <w:p w14:paraId="4C88146C" w14:textId="05C764D8" w:rsidR="0008116A" w:rsidRDefault="0008116A" w:rsidP="000811B4">
      <w:r>
        <w:rPr>
          <w:rFonts w:hint="eastAsia"/>
        </w:rPr>
        <w:t>Post</w:t>
      </w:r>
      <w:r>
        <w:t>：</w:t>
      </w:r>
      <w:hyperlink r:id="rId42" w:history="1">
        <w:r w:rsidRPr="008D57AB">
          <w:rPr>
            <w:rStyle w:val="a3"/>
          </w:rPr>
          <w:t>http://localhost:3001/coupons/getInvalidCoupon.json</w:t>
        </w:r>
      </w:hyperlink>
    </w:p>
    <w:p w14:paraId="502F0F22" w14:textId="77777777" w:rsidR="0008116A" w:rsidRDefault="0008116A" w:rsidP="000811B4"/>
    <w:p w14:paraId="4D7467BE" w14:textId="729FD2B5" w:rsidR="0008116A" w:rsidRDefault="006A01C2" w:rsidP="000811B4">
      <w:r w:rsidRPr="006A01C2">
        <w:rPr>
          <w:noProof/>
        </w:rPr>
        <w:drawing>
          <wp:inline distT="0" distB="0" distL="0" distR="0" wp14:anchorId="78636682" wp14:editId="5AEB69D6">
            <wp:extent cx="5270500" cy="3654425"/>
            <wp:effectExtent l="0" t="0" r="1270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9E8E" w14:textId="77777777" w:rsidR="008D0E0A" w:rsidRDefault="008D0E0A" w:rsidP="000811B4">
      <w:pPr>
        <w:rPr>
          <w:rFonts w:hint="eastAsia"/>
        </w:rPr>
      </w:pPr>
    </w:p>
    <w:p w14:paraId="25B46290" w14:textId="77777777" w:rsidR="008D0E0A" w:rsidRPr="000811B4" w:rsidRDefault="008D0E0A" w:rsidP="000811B4">
      <w:pPr>
        <w:rPr>
          <w:rFonts w:hint="eastAsia"/>
        </w:rPr>
      </w:pPr>
      <w:bookmarkStart w:id="0" w:name="_GoBack"/>
      <w:bookmarkEnd w:id="0"/>
    </w:p>
    <w:sectPr w:rsidR="008D0E0A" w:rsidRPr="000811B4" w:rsidSect="008610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B4"/>
    <w:rsid w:val="00002695"/>
    <w:rsid w:val="00023232"/>
    <w:rsid w:val="00034F70"/>
    <w:rsid w:val="00037BEF"/>
    <w:rsid w:val="0008116A"/>
    <w:rsid w:val="000811B4"/>
    <w:rsid w:val="00114E44"/>
    <w:rsid w:val="00131DF3"/>
    <w:rsid w:val="001346B8"/>
    <w:rsid w:val="001977A5"/>
    <w:rsid w:val="001A5039"/>
    <w:rsid w:val="001B5A22"/>
    <w:rsid w:val="001C47E7"/>
    <w:rsid w:val="00237183"/>
    <w:rsid w:val="0029450A"/>
    <w:rsid w:val="003049DC"/>
    <w:rsid w:val="003A105E"/>
    <w:rsid w:val="003C1A45"/>
    <w:rsid w:val="003F125B"/>
    <w:rsid w:val="005113F1"/>
    <w:rsid w:val="00611B92"/>
    <w:rsid w:val="00617A31"/>
    <w:rsid w:val="006329FE"/>
    <w:rsid w:val="00663DED"/>
    <w:rsid w:val="00685AE7"/>
    <w:rsid w:val="006A01C2"/>
    <w:rsid w:val="006B3E09"/>
    <w:rsid w:val="00827F1C"/>
    <w:rsid w:val="008610D9"/>
    <w:rsid w:val="00890BF0"/>
    <w:rsid w:val="008A359E"/>
    <w:rsid w:val="008D0E0A"/>
    <w:rsid w:val="00977811"/>
    <w:rsid w:val="009C6A47"/>
    <w:rsid w:val="009E5094"/>
    <w:rsid w:val="00A6570B"/>
    <w:rsid w:val="00A95A80"/>
    <w:rsid w:val="00AB6E44"/>
    <w:rsid w:val="00AE355C"/>
    <w:rsid w:val="00B35BB7"/>
    <w:rsid w:val="00BE38AC"/>
    <w:rsid w:val="00CA0E9A"/>
    <w:rsid w:val="00CF757E"/>
    <w:rsid w:val="00D50ADF"/>
    <w:rsid w:val="00D84775"/>
    <w:rsid w:val="00DC7F6E"/>
    <w:rsid w:val="00DE4048"/>
    <w:rsid w:val="00DF7DDA"/>
    <w:rsid w:val="00E21C0E"/>
    <w:rsid w:val="00E8445E"/>
    <w:rsid w:val="00EE6181"/>
    <w:rsid w:val="00F02288"/>
    <w:rsid w:val="00F1617C"/>
    <w:rsid w:val="00F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CD9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1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11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811B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11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50A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hyperlink" Target="http://localhost:3001/orders/pay.json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://localhost:3001/user_card_charge_settings/getList.json" TargetMode="External"/><Relationship Id="rId24" Type="http://schemas.openxmlformats.org/officeDocument/2006/relationships/image" Target="media/image13.png"/><Relationship Id="rId25" Type="http://schemas.openxmlformats.org/officeDocument/2006/relationships/hyperlink" Target="http://localhost:3001/user_card_charge_settings/pay.json" TargetMode="External"/><Relationship Id="rId26" Type="http://schemas.openxmlformats.org/officeDocument/2006/relationships/image" Target="media/image14.png"/><Relationship Id="rId27" Type="http://schemas.openxmlformats.org/officeDocument/2006/relationships/hyperlink" Target="http://localhost:3001/user_card_logs/getList.json" TargetMode="External"/><Relationship Id="rId28" Type="http://schemas.openxmlformats.org/officeDocument/2006/relationships/image" Target="media/image15.png"/><Relationship Id="rId29" Type="http://schemas.openxmlformats.org/officeDocument/2006/relationships/hyperlink" Target="http://localhost:3001/user_cards/getUserCard.json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16.png"/><Relationship Id="rId31" Type="http://schemas.openxmlformats.org/officeDocument/2006/relationships/hyperlink" Target="http://localhost:3001/coupon_lists/getList.json" TargetMode="External"/><Relationship Id="rId32" Type="http://schemas.openxmlformats.org/officeDocument/2006/relationships/image" Target="media/image17.png"/><Relationship Id="rId9" Type="http://schemas.openxmlformats.org/officeDocument/2006/relationships/image" Target="media/image5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localhost:3001/orders/createOrder" TargetMode="External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hyperlink" Target="http://localhost:3001/coupons/createCoupon.json" TargetMode="External"/><Relationship Id="rId10" Type="http://schemas.openxmlformats.org/officeDocument/2006/relationships/hyperlink" Target="http://localhost:3001/items/createItem.json" TargetMode="External"/><Relationship Id="rId11" Type="http://schemas.openxmlformats.org/officeDocument/2006/relationships/image" Target="media/image6.png"/><Relationship Id="rId12" Type="http://schemas.openxmlformats.org/officeDocument/2006/relationships/hyperlink" Target="http://localhost:3001/orders/sendOrder.json" TargetMode="External"/><Relationship Id="rId13" Type="http://schemas.openxmlformats.org/officeDocument/2006/relationships/image" Target="media/image7.png"/><Relationship Id="rId14" Type="http://schemas.openxmlformats.org/officeDocument/2006/relationships/hyperlink" Target="http://localhost:3001/waybills/fightWaybill.json" TargetMode="External"/><Relationship Id="rId15" Type="http://schemas.openxmlformats.org/officeDocument/2006/relationships/image" Target="media/image8.png"/><Relationship Id="rId16" Type="http://schemas.openxmlformats.org/officeDocument/2006/relationships/hyperlink" Target="http://localhost:3001/orders/getOrderByUser.json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://localhost:3001/addresses/getAddressByUser.json" TargetMode="External"/><Relationship Id="rId37" Type="http://schemas.openxmlformats.org/officeDocument/2006/relationships/image" Target="media/image21.png"/><Relationship Id="rId38" Type="http://schemas.openxmlformats.org/officeDocument/2006/relationships/hyperlink" Target="http://localhost:3001/coupons/getUsedCoupon.json" TargetMode="External"/><Relationship Id="rId39" Type="http://schemas.openxmlformats.org/officeDocument/2006/relationships/image" Target="media/image22.png"/><Relationship Id="rId40" Type="http://schemas.openxmlformats.org/officeDocument/2006/relationships/hyperlink" Target="http://localhost:3001/coupons/getUnusedCoupon.json" TargetMode="External"/><Relationship Id="rId41" Type="http://schemas.openxmlformats.org/officeDocument/2006/relationships/image" Target="media/image23.png"/><Relationship Id="rId42" Type="http://schemas.openxmlformats.org/officeDocument/2006/relationships/hyperlink" Target="http://localhost:3001/coupons/getInvalidCoupon.json" TargetMode="External"/><Relationship Id="rId43" Type="http://schemas.openxmlformats.org/officeDocument/2006/relationships/image" Target="media/image24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15</Pages>
  <Words>422</Words>
  <Characters>2410</Characters>
  <Application>Microsoft Macintosh Word</Application>
  <DocSecurity>0</DocSecurity>
  <Lines>20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瓜皮洗衣接口文档</vt:lpstr>
    </vt:vector>
  </TitlesOfParts>
  <LinksUpToDate>false</LinksUpToDate>
  <CharactersWithSpaces>2827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42</cp:revision>
  <dcterms:created xsi:type="dcterms:W3CDTF">2017-04-25T13:32:00Z</dcterms:created>
  <dcterms:modified xsi:type="dcterms:W3CDTF">2017-05-12T14:57:00Z</dcterms:modified>
</cp:coreProperties>
</file>